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2" w:rsidRDefault="005212B2" w:rsidP="005212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Huisvesting planning</w:t>
      </w:r>
      <w:r w:rsidR="007B6D82">
        <w:rPr>
          <w:b/>
          <w:bCs/>
          <w:sz w:val="36"/>
          <w:szCs w:val="36"/>
        </w:rPr>
        <w:t xml:space="preserve"> D</w:t>
      </w:r>
    </w:p>
    <w:p w:rsidR="005212B2" w:rsidRDefault="0078785B" w:rsidP="005212B2">
      <w:pPr>
        <w:rPr>
          <w:sz w:val="28"/>
          <w:szCs w:val="28"/>
        </w:rPr>
      </w:pPr>
      <w:r>
        <w:rPr>
          <w:sz w:val="28"/>
          <w:szCs w:val="28"/>
        </w:rPr>
        <w:t xml:space="preserve">Klas </w:t>
      </w:r>
      <w:r w:rsidR="005212B2">
        <w:rPr>
          <w:sz w:val="28"/>
          <w:szCs w:val="28"/>
        </w:rPr>
        <w:t xml:space="preserve"> 4.1</w:t>
      </w:r>
    </w:p>
    <w:p w:rsidR="005212B2" w:rsidRDefault="00F5002E" w:rsidP="005212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raster"/>
        <w:tblW w:w="14326" w:type="dxa"/>
        <w:tblLook w:val="04A0"/>
      </w:tblPr>
      <w:tblGrid>
        <w:gridCol w:w="3132"/>
        <w:gridCol w:w="6418"/>
        <w:gridCol w:w="4776"/>
      </w:tblGrid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Weeknummer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Lesstof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Huiswerk</w:t>
            </w: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1:    </w:t>
            </w:r>
            <w:r w:rsidR="0078785B">
              <w:rPr>
                <w:sz w:val="28"/>
                <w:szCs w:val="28"/>
              </w:rPr>
              <w:t>19</w:t>
            </w:r>
            <w:r w:rsidR="005924E2">
              <w:rPr>
                <w:sz w:val="28"/>
                <w:szCs w:val="28"/>
              </w:rPr>
              <w:t xml:space="preserve"> </w:t>
            </w:r>
            <w:proofErr w:type="spellStart"/>
            <w:r w:rsidR="005924E2">
              <w:rPr>
                <w:sz w:val="28"/>
                <w:szCs w:val="28"/>
              </w:rPr>
              <w:t>apr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C8" w:rsidRDefault="005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Toets bespreken</w:t>
            </w:r>
            <w:r w:rsidR="004419C8">
              <w:rPr>
                <w:sz w:val="28"/>
                <w:szCs w:val="28"/>
              </w:rPr>
              <w:t xml:space="preserve">          </w:t>
            </w:r>
          </w:p>
          <w:p w:rsidR="005212B2" w:rsidRDefault="005B4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Uitdelen stageopdracht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2:    </w:t>
            </w:r>
            <w:r w:rsidR="0078785B">
              <w:rPr>
                <w:sz w:val="28"/>
                <w:szCs w:val="28"/>
              </w:rPr>
              <w:t>28</w:t>
            </w:r>
            <w:r w:rsidR="00AD0A9E">
              <w:rPr>
                <w:sz w:val="28"/>
                <w:szCs w:val="28"/>
              </w:rPr>
              <w:t xml:space="preserve"> </w:t>
            </w:r>
            <w:proofErr w:type="spellStart"/>
            <w:r w:rsidR="00AD0A9E">
              <w:rPr>
                <w:sz w:val="28"/>
                <w:szCs w:val="28"/>
              </w:rPr>
              <w:t>apr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FD0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Uitleg </w:t>
            </w:r>
            <w:r w:rsidR="005924E2">
              <w:rPr>
                <w:sz w:val="28"/>
                <w:szCs w:val="28"/>
              </w:rPr>
              <w:t xml:space="preserve"> H 3.1</w:t>
            </w:r>
            <w:r w:rsidR="00CC2171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Vragen </w:t>
            </w:r>
            <w:r w:rsidR="005924E2">
              <w:rPr>
                <w:sz w:val="28"/>
                <w:szCs w:val="28"/>
              </w:rPr>
              <w:t>1 t/m 8</w:t>
            </w: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AD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3:    17 mei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77" w:rsidRDefault="00CC2171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Huiswerk </w:t>
            </w:r>
            <w:r w:rsidR="00FD0577">
              <w:rPr>
                <w:sz w:val="28"/>
                <w:szCs w:val="28"/>
              </w:rPr>
              <w:t>bespreken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5212B2" w:rsidRDefault="00FD0577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Uitleg </w:t>
            </w:r>
            <w:r w:rsidR="00CC2171">
              <w:rPr>
                <w:sz w:val="28"/>
                <w:szCs w:val="28"/>
              </w:rPr>
              <w:t xml:space="preserve">H </w:t>
            </w:r>
            <w:r w:rsidR="005924E2">
              <w:rPr>
                <w:sz w:val="28"/>
                <w:szCs w:val="28"/>
              </w:rPr>
              <w:t>3.2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92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Vragen 1 t/m 34</w:t>
            </w:r>
          </w:p>
          <w:p w:rsidR="00C452C7" w:rsidRDefault="00C452C7">
            <w:pPr>
              <w:rPr>
                <w:sz w:val="28"/>
                <w:szCs w:val="28"/>
              </w:rPr>
            </w:pPr>
          </w:p>
          <w:p w:rsidR="00C452C7" w:rsidRPr="0078785B" w:rsidRDefault="00BA3329">
            <w:pPr>
              <w:rPr>
                <w:b/>
                <w:sz w:val="28"/>
                <w:szCs w:val="28"/>
              </w:rPr>
            </w:pPr>
            <w:r w:rsidRPr="0078785B">
              <w:rPr>
                <w:b/>
                <w:sz w:val="28"/>
                <w:szCs w:val="28"/>
              </w:rPr>
              <w:t>Inleveren stageopdracht</w:t>
            </w:r>
            <w:r w:rsidR="0078785B">
              <w:rPr>
                <w:b/>
                <w:sz w:val="28"/>
                <w:szCs w:val="28"/>
              </w:rPr>
              <w:t xml:space="preserve"> 23 mei</w:t>
            </w: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AD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4:    25 mei</w:t>
            </w:r>
          </w:p>
          <w:p w:rsidR="005212B2" w:rsidRDefault="005212B2">
            <w:pPr>
              <w:rPr>
                <w:sz w:val="28"/>
                <w:szCs w:val="28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CC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Huiswerk </w:t>
            </w:r>
            <w:r w:rsidR="00FD0577">
              <w:rPr>
                <w:sz w:val="28"/>
                <w:szCs w:val="28"/>
              </w:rPr>
              <w:t>bespreken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5:    </w:t>
            </w:r>
            <w:r w:rsidR="00AD0A9E">
              <w:rPr>
                <w:sz w:val="28"/>
                <w:szCs w:val="28"/>
              </w:rPr>
              <w:t>31 mei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85B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Presentaties stalsystemen maken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6:     </w:t>
            </w:r>
            <w:r w:rsidR="00AD0A9E">
              <w:rPr>
                <w:sz w:val="28"/>
                <w:szCs w:val="28"/>
              </w:rPr>
              <w:t>7 juni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85B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Presentaties stalsystemen </w:t>
            </w:r>
            <w:r w:rsidR="004419C8">
              <w:rPr>
                <w:sz w:val="28"/>
                <w:szCs w:val="28"/>
              </w:rPr>
              <w:t>voor cijfer</w:t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7:    </w:t>
            </w:r>
            <w:r w:rsidR="00AD0A9E">
              <w:rPr>
                <w:sz w:val="28"/>
                <w:szCs w:val="28"/>
              </w:rPr>
              <w:t>14 juni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EC3A4E" w:rsidP="007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51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8:  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85B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Stage</w:t>
            </w:r>
            <w:r w:rsidR="00EC3A4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9:   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78785B" w:rsidP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Stage</w:t>
            </w:r>
            <w:r w:rsidR="00EC3A4E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  <w:tr w:rsidR="005212B2" w:rsidTr="005212B2">
        <w:trPr>
          <w:trHeight w:val="48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52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10: </w:t>
            </w:r>
            <w:r w:rsidR="00AD0A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B2" w:rsidRDefault="00787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Stage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B2" w:rsidRDefault="005212B2">
            <w:pPr>
              <w:rPr>
                <w:sz w:val="28"/>
                <w:szCs w:val="28"/>
              </w:rPr>
            </w:pPr>
          </w:p>
        </w:tc>
      </w:tr>
    </w:tbl>
    <w:p w:rsidR="00CE1040" w:rsidRDefault="00CE1040"/>
    <w:sectPr w:rsidR="00CE1040" w:rsidSect="0052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12B2"/>
    <w:rsid w:val="000D4A31"/>
    <w:rsid w:val="00127E55"/>
    <w:rsid w:val="001F36D7"/>
    <w:rsid w:val="002C3AA3"/>
    <w:rsid w:val="004419C8"/>
    <w:rsid w:val="005212B2"/>
    <w:rsid w:val="005400F0"/>
    <w:rsid w:val="00570DE3"/>
    <w:rsid w:val="005924E2"/>
    <w:rsid w:val="005B4F94"/>
    <w:rsid w:val="005E5289"/>
    <w:rsid w:val="006E7295"/>
    <w:rsid w:val="006F7BEA"/>
    <w:rsid w:val="0078785B"/>
    <w:rsid w:val="007B6D82"/>
    <w:rsid w:val="009A57B9"/>
    <w:rsid w:val="00AD0A9E"/>
    <w:rsid w:val="00BA3329"/>
    <w:rsid w:val="00C452C7"/>
    <w:rsid w:val="00CB3BDB"/>
    <w:rsid w:val="00CC2171"/>
    <w:rsid w:val="00CE1040"/>
    <w:rsid w:val="00D6522A"/>
    <w:rsid w:val="00EC3A4E"/>
    <w:rsid w:val="00F5002E"/>
    <w:rsid w:val="00FD0577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2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12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2021-01-23T09:01:00Z</dcterms:created>
  <dcterms:modified xsi:type="dcterms:W3CDTF">2021-04-18T20:03:00Z</dcterms:modified>
</cp:coreProperties>
</file>